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917806" w14:textId="686678C3" w:rsidR="000A400F" w:rsidRPr="00362508" w:rsidRDefault="000A400F" w:rsidP="000A400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2508">
        <w:rPr>
          <w:rFonts w:ascii="Times New Roman" w:hAnsi="Times New Roman" w:cs="Times New Roman"/>
          <w:b/>
          <w:bCs/>
          <w:sz w:val="28"/>
          <w:szCs w:val="28"/>
        </w:rPr>
        <w:t>Промежуточная аттестация по географии.</w:t>
      </w:r>
    </w:p>
    <w:p w14:paraId="3E33CD5F" w14:textId="5001863F" w:rsidR="000A400F" w:rsidRPr="009A20FA" w:rsidRDefault="00105E25" w:rsidP="000A400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0A400F" w:rsidRPr="00362508">
        <w:rPr>
          <w:rFonts w:ascii="Times New Roman" w:hAnsi="Times New Roman" w:cs="Times New Roman"/>
          <w:b/>
          <w:bCs/>
          <w:sz w:val="28"/>
          <w:szCs w:val="28"/>
        </w:rPr>
        <w:t xml:space="preserve"> класс. Вариант 1</w:t>
      </w:r>
      <w:r w:rsidR="000A400F" w:rsidRPr="009A20F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1E40DB72" w14:textId="486C70CC" w:rsidR="00CF47E5" w:rsidRPr="001A7D42" w:rsidRDefault="00CF47E5" w:rsidP="00CF47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42">
        <w:rPr>
          <w:rFonts w:ascii="Times New Roman" w:hAnsi="Times New Roman" w:cs="Times New Roman"/>
          <w:sz w:val="24"/>
          <w:szCs w:val="24"/>
        </w:rPr>
        <w:t xml:space="preserve">1. Какая страна является самой многонациональной страной мира? </w:t>
      </w:r>
    </w:p>
    <w:p w14:paraId="392F63E1" w14:textId="77777777" w:rsidR="00CF47E5" w:rsidRPr="001A7D42" w:rsidRDefault="00CF47E5" w:rsidP="00CF47E5">
      <w:pPr>
        <w:pStyle w:val="a3"/>
        <w:numPr>
          <w:ilvl w:val="0"/>
          <w:numId w:val="1"/>
        </w:numPr>
        <w:spacing w:after="0"/>
        <w:rPr>
          <w:sz w:val="24"/>
          <w:szCs w:val="24"/>
          <w:lang w:val="en-US"/>
        </w:rPr>
      </w:pPr>
      <w:r w:rsidRPr="001A7D42">
        <w:rPr>
          <w:sz w:val="24"/>
          <w:szCs w:val="24"/>
        </w:rPr>
        <w:t xml:space="preserve">Китай 2) Иран 3) Индия 4) Япония </w:t>
      </w:r>
    </w:p>
    <w:p w14:paraId="610972B1" w14:textId="77777777" w:rsidR="009A20FA" w:rsidRDefault="009A20FA" w:rsidP="00CF47E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6A1782CE" w14:textId="03301941" w:rsidR="00CF47E5" w:rsidRPr="001A7D42" w:rsidRDefault="00CF47E5" w:rsidP="00CF47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42">
        <w:rPr>
          <w:rFonts w:ascii="Times New Roman" w:hAnsi="Times New Roman" w:cs="Times New Roman"/>
          <w:sz w:val="24"/>
          <w:szCs w:val="24"/>
        </w:rPr>
        <w:t xml:space="preserve">2. Какая страна занимает второе место в мире по площади? </w:t>
      </w:r>
    </w:p>
    <w:p w14:paraId="23021166" w14:textId="77777777" w:rsidR="00CF47E5" w:rsidRPr="001A7D42" w:rsidRDefault="00CF47E5" w:rsidP="00CF47E5">
      <w:pPr>
        <w:pStyle w:val="a3"/>
        <w:numPr>
          <w:ilvl w:val="0"/>
          <w:numId w:val="2"/>
        </w:numPr>
        <w:spacing w:after="0"/>
        <w:rPr>
          <w:sz w:val="24"/>
          <w:szCs w:val="24"/>
          <w:lang w:val="en-US"/>
        </w:rPr>
      </w:pPr>
      <w:r w:rsidRPr="001A7D42">
        <w:rPr>
          <w:sz w:val="24"/>
          <w:szCs w:val="24"/>
        </w:rPr>
        <w:t xml:space="preserve">США 2) Китай 3) Индонезия 4) Канада </w:t>
      </w:r>
    </w:p>
    <w:p w14:paraId="4281C98A" w14:textId="77777777" w:rsidR="009A20FA" w:rsidRDefault="009A20FA" w:rsidP="00CF47E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21623380" w14:textId="67458F9A" w:rsidR="00CF47E5" w:rsidRPr="001A7D42" w:rsidRDefault="00CF47E5" w:rsidP="00CF47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42">
        <w:rPr>
          <w:rFonts w:ascii="Times New Roman" w:hAnsi="Times New Roman" w:cs="Times New Roman"/>
          <w:sz w:val="24"/>
          <w:szCs w:val="24"/>
        </w:rPr>
        <w:t xml:space="preserve">3. Какая страна по форме правления является конституционной монархией? </w:t>
      </w:r>
    </w:p>
    <w:p w14:paraId="4F5E66E1" w14:textId="77777777" w:rsidR="00CF47E5" w:rsidRPr="001A7D42" w:rsidRDefault="00CF47E5" w:rsidP="00CF47E5">
      <w:pPr>
        <w:pStyle w:val="a3"/>
        <w:numPr>
          <w:ilvl w:val="0"/>
          <w:numId w:val="4"/>
        </w:numPr>
        <w:spacing w:after="0"/>
        <w:rPr>
          <w:sz w:val="24"/>
          <w:szCs w:val="24"/>
          <w:lang w:val="en-US"/>
        </w:rPr>
      </w:pPr>
      <w:r w:rsidRPr="001A7D42">
        <w:rPr>
          <w:sz w:val="24"/>
          <w:szCs w:val="24"/>
        </w:rPr>
        <w:t xml:space="preserve">Великобритания 2) Польша 3) ФРГ 4) Франция </w:t>
      </w:r>
    </w:p>
    <w:p w14:paraId="081D99CA" w14:textId="77777777" w:rsidR="009A20FA" w:rsidRDefault="009A20FA" w:rsidP="00CF47E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739D941C" w14:textId="72A3019A" w:rsidR="00CF47E5" w:rsidRPr="001A7D42" w:rsidRDefault="00CF47E5" w:rsidP="00CF47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42">
        <w:rPr>
          <w:rFonts w:ascii="Times New Roman" w:hAnsi="Times New Roman" w:cs="Times New Roman"/>
          <w:sz w:val="24"/>
          <w:szCs w:val="24"/>
        </w:rPr>
        <w:t xml:space="preserve">4. Какая страна имеет второй тип воспроизводства населения? </w:t>
      </w:r>
    </w:p>
    <w:p w14:paraId="7F47F639" w14:textId="77777777" w:rsidR="00CF47E5" w:rsidRPr="001A7D42" w:rsidRDefault="00CF47E5" w:rsidP="00CF47E5">
      <w:pPr>
        <w:pStyle w:val="a3"/>
        <w:numPr>
          <w:ilvl w:val="0"/>
          <w:numId w:val="3"/>
        </w:numPr>
        <w:spacing w:after="0"/>
        <w:rPr>
          <w:sz w:val="24"/>
          <w:szCs w:val="24"/>
          <w:lang w:val="en-US"/>
        </w:rPr>
      </w:pPr>
      <w:r w:rsidRPr="001A7D42">
        <w:rPr>
          <w:sz w:val="24"/>
          <w:szCs w:val="24"/>
        </w:rPr>
        <w:t>Китай 2) ФРГ 3) Бангладеш 4) США</w:t>
      </w:r>
    </w:p>
    <w:p w14:paraId="72A18803" w14:textId="77777777" w:rsidR="009A20FA" w:rsidRDefault="009A20FA" w:rsidP="00CF47E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06BDD2E2" w14:textId="72816F0C" w:rsidR="00CF47E5" w:rsidRPr="001A7D42" w:rsidRDefault="00CF47E5" w:rsidP="00CF47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42">
        <w:rPr>
          <w:rFonts w:ascii="Times New Roman" w:hAnsi="Times New Roman" w:cs="Times New Roman"/>
          <w:sz w:val="24"/>
          <w:szCs w:val="24"/>
        </w:rPr>
        <w:t xml:space="preserve">5. Укажите регион трудовой иммиграции населения. </w:t>
      </w:r>
    </w:p>
    <w:p w14:paraId="3B4FEA6A" w14:textId="77777777" w:rsidR="00CF47E5" w:rsidRPr="001A7D42" w:rsidRDefault="00CF47E5" w:rsidP="00CF47E5">
      <w:pPr>
        <w:pStyle w:val="a3"/>
        <w:numPr>
          <w:ilvl w:val="0"/>
          <w:numId w:val="5"/>
        </w:numPr>
        <w:spacing w:after="0"/>
        <w:rPr>
          <w:sz w:val="24"/>
          <w:szCs w:val="24"/>
        </w:rPr>
      </w:pPr>
      <w:r w:rsidRPr="001A7D42">
        <w:rPr>
          <w:sz w:val="24"/>
          <w:szCs w:val="24"/>
        </w:rPr>
        <w:t>зарубежная Европа 3) Африка</w:t>
      </w:r>
    </w:p>
    <w:p w14:paraId="03E0B4D6" w14:textId="77777777" w:rsidR="00CF47E5" w:rsidRPr="001A7D42" w:rsidRDefault="00CF47E5" w:rsidP="00CF47E5">
      <w:pPr>
        <w:pStyle w:val="a3"/>
        <w:numPr>
          <w:ilvl w:val="0"/>
          <w:numId w:val="5"/>
        </w:numPr>
        <w:spacing w:after="0"/>
        <w:rPr>
          <w:sz w:val="24"/>
          <w:szCs w:val="24"/>
        </w:rPr>
      </w:pPr>
      <w:r w:rsidRPr="001A7D42">
        <w:rPr>
          <w:sz w:val="24"/>
          <w:szCs w:val="24"/>
        </w:rPr>
        <w:t xml:space="preserve"> Латинская Америка          4) Юго-Восточная Азия </w:t>
      </w:r>
    </w:p>
    <w:p w14:paraId="39EBCCAF" w14:textId="77777777" w:rsidR="009A20FA" w:rsidRDefault="009A20FA" w:rsidP="00CF47E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5E861E6D" w14:textId="6A8E142C" w:rsidR="00CF47E5" w:rsidRPr="001A7D42" w:rsidRDefault="00CF47E5" w:rsidP="00CF47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42">
        <w:rPr>
          <w:rFonts w:ascii="Times New Roman" w:hAnsi="Times New Roman" w:cs="Times New Roman"/>
          <w:sz w:val="24"/>
          <w:szCs w:val="24"/>
        </w:rPr>
        <w:t xml:space="preserve">6. Укажите регион с высоким уровнем урбанизации. </w:t>
      </w:r>
    </w:p>
    <w:p w14:paraId="5A4A2DA3" w14:textId="77777777" w:rsidR="00CF47E5" w:rsidRPr="001A7D42" w:rsidRDefault="00CF47E5" w:rsidP="00CF47E5">
      <w:pPr>
        <w:pStyle w:val="a3"/>
        <w:numPr>
          <w:ilvl w:val="0"/>
          <w:numId w:val="6"/>
        </w:numPr>
        <w:spacing w:after="0"/>
        <w:rPr>
          <w:sz w:val="24"/>
          <w:szCs w:val="24"/>
        </w:rPr>
      </w:pPr>
      <w:r w:rsidRPr="001A7D42">
        <w:rPr>
          <w:sz w:val="24"/>
          <w:szCs w:val="24"/>
        </w:rPr>
        <w:t>зарубежная Европа 3) Центральная Америка</w:t>
      </w:r>
    </w:p>
    <w:p w14:paraId="6AC5B196" w14:textId="77777777" w:rsidR="00CF47E5" w:rsidRPr="001A7D42" w:rsidRDefault="00CF47E5" w:rsidP="00CF47E5">
      <w:pPr>
        <w:pStyle w:val="a3"/>
        <w:numPr>
          <w:ilvl w:val="0"/>
          <w:numId w:val="6"/>
        </w:numPr>
        <w:spacing w:after="0"/>
        <w:rPr>
          <w:sz w:val="24"/>
          <w:szCs w:val="24"/>
        </w:rPr>
      </w:pPr>
      <w:r w:rsidRPr="001A7D42">
        <w:rPr>
          <w:sz w:val="24"/>
          <w:szCs w:val="24"/>
        </w:rPr>
        <w:t xml:space="preserve">Южная Азия 4) Тропическая Африка </w:t>
      </w:r>
    </w:p>
    <w:p w14:paraId="26181723" w14:textId="77777777" w:rsidR="009A20FA" w:rsidRDefault="009A20FA" w:rsidP="00CF47E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3D3AAC7F" w14:textId="5DB18603" w:rsidR="00CF47E5" w:rsidRPr="001A7D42" w:rsidRDefault="00CF47E5" w:rsidP="00CF47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42">
        <w:rPr>
          <w:rFonts w:ascii="Times New Roman" w:hAnsi="Times New Roman" w:cs="Times New Roman"/>
          <w:sz w:val="24"/>
          <w:szCs w:val="24"/>
        </w:rPr>
        <w:t xml:space="preserve">7. </w:t>
      </w:r>
      <w:r w:rsidR="005B7369" w:rsidRPr="001A7D42">
        <w:rPr>
          <w:rFonts w:ascii="Times New Roman" w:hAnsi="Times New Roman" w:cs="Times New Roman"/>
          <w:sz w:val="24"/>
          <w:szCs w:val="24"/>
        </w:rPr>
        <w:t>Страны,</w:t>
      </w:r>
      <w:r w:rsidRPr="001A7D42">
        <w:rPr>
          <w:rFonts w:ascii="Times New Roman" w:hAnsi="Times New Roman" w:cs="Times New Roman"/>
          <w:sz w:val="24"/>
          <w:szCs w:val="24"/>
        </w:rPr>
        <w:t xml:space="preserve"> какого региона являются экспортёрами нефти? </w:t>
      </w:r>
    </w:p>
    <w:p w14:paraId="0EF85849" w14:textId="77777777" w:rsidR="00CF47E5" w:rsidRPr="001A7D42" w:rsidRDefault="00CF47E5" w:rsidP="00CF47E5">
      <w:pPr>
        <w:pStyle w:val="a3"/>
        <w:numPr>
          <w:ilvl w:val="0"/>
          <w:numId w:val="7"/>
        </w:numPr>
        <w:spacing w:after="0"/>
        <w:rPr>
          <w:sz w:val="24"/>
          <w:szCs w:val="24"/>
        </w:rPr>
      </w:pPr>
      <w:r w:rsidRPr="001A7D42">
        <w:rPr>
          <w:sz w:val="24"/>
          <w:szCs w:val="24"/>
        </w:rPr>
        <w:t>Западной Европы             3) Юго-Западной Азии</w:t>
      </w:r>
    </w:p>
    <w:p w14:paraId="685F9B52" w14:textId="77777777" w:rsidR="00CF47E5" w:rsidRPr="001A7D42" w:rsidRDefault="00CF47E5" w:rsidP="00CF47E5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1A7D42">
        <w:rPr>
          <w:rFonts w:ascii="Times New Roman" w:hAnsi="Times New Roman" w:cs="Times New Roman"/>
          <w:sz w:val="24"/>
          <w:szCs w:val="24"/>
        </w:rPr>
        <w:t>2) Северной Америки 4) Восточной Азии</w:t>
      </w:r>
    </w:p>
    <w:p w14:paraId="053C7116" w14:textId="77777777" w:rsidR="009A20FA" w:rsidRDefault="009A20FA" w:rsidP="00CF47E5">
      <w:pPr>
        <w:pStyle w:val="leftmargin"/>
        <w:spacing w:before="0" w:beforeAutospacing="0" w:after="0" w:afterAutospacing="0"/>
        <w:jc w:val="both"/>
        <w:rPr>
          <w:color w:val="000000"/>
          <w:lang w:val="en-US"/>
        </w:rPr>
      </w:pPr>
    </w:p>
    <w:p w14:paraId="36D67879" w14:textId="4F5CA56D" w:rsidR="00CF47E5" w:rsidRPr="001A7D42" w:rsidRDefault="00CF47E5" w:rsidP="00CF47E5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1A7D42">
        <w:rPr>
          <w:color w:val="000000"/>
        </w:rPr>
        <w:t>8. В какой из перечисленных стран доля лиц пожилого возраста в общей численности населения наибольшая? </w:t>
      </w:r>
    </w:p>
    <w:p w14:paraId="5CD89212" w14:textId="77777777" w:rsidR="00CF47E5" w:rsidRPr="001A7D42" w:rsidRDefault="00CF47E5" w:rsidP="00CF47E5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  <w:sectPr w:rsidR="00CF47E5" w:rsidRPr="001A7D42" w:rsidSect="009A20FA"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p w14:paraId="7B68ADC1" w14:textId="77777777" w:rsidR="00CF47E5" w:rsidRPr="001A7D42" w:rsidRDefault="00CF47E5" w:rsidP="00CF47E5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1A7D42">
        <w:rPr>
          <w:color w:val="000000"/>
        </w:rPr>
        <w:lastRenderedPageBreak/>
        <w:t>1) Мексика</w:t>
      </w:r>
    </w:p>
    <w:p w14:paraId="79DEB08F" w14:textId="77777777" w:rsidR="00CF47E5" w:rsidRPr="001A7D42" w:rsidRDefault="00CF47E5" w:rsidP="00CF47E5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1A7D42">
        <w:rPr>
          <w:color w:val="000000"/>
        </w:rPr>
        <w:t>2) Таиланд</w:t>
      </w:r>
    </w:p>
    <w:p w14:paraId="6F284A11" w14:textId="77777777" w:rsidR="00CF47E5" w:rsidRPr="001A7D42" w:rsidRDefault="00CF47E5" w:rsidP="00CF47E5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1A7D42">
        <w:rPr>
          <w:color w:val="000000"/>
        </w:rPr>
        <w:lastRenderedPageBreak/>
        <w:t>3) Швеция</w:t>
      </w:r>
    </w:p>
    <w:p w14:paraId="77AE7292" w14:textId="77777777" w:rsidR="00CF47E5" w:rsidRPr="001A7D42" w:rsidRDefault="00CF47E5" w:rsidP="00CF47E5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1A7D42">
        <w:rPr>
          <w:color w:val="000000"/>
        </w:rPr>
        <w:t>4) Индонезия</w:t>
      </w:r>
    </w:p>
    <w:p w14:paraId="7A6E49BD" w14:textId="77777777" w:rsidR="00CF47E5" w:rsidRPr="001A7D42" w:rsidRDefault="00CF47E5" w:rsidP="00CF47E5">
      <w:pPr>
        <w:pStyle w:val="leftmargin"/>
        <w:spacing w:before="0" w:beforeAutospacing="0" w:after="0" w:afterAutospacing="0"/>
        <w:jc w:val="both"/>
        <w:rPr>
          <w:rStyle w:val="apple-converted-space"/>
          <w:bCs/>
          <w:color w:val="000000"/>
        </w:rPr>
        <w:sectPr w:rsidR="00CF47E5" w:rsidRPr="001A7D42" w:rsidSect="009A20F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81"/>
        </w:sectPr>
      </w:pPr>
    </w:p>
    <w:p w14:paraId="67310473" w14:textId="77777777" w:rsidR="009A20FA" w:rsidRDefault="009A20FA" w:rsidP="00CF47E5">
      <w:pPr>
        <w:pStyle w:val="leftmargin"/>
        <w:spacing w:before="0" w:beforeAutospacing="0" w:after="0" w:afterAutospacing="0"/>
        <w:jc w:val="both"/>
        <w:rPr>
          <w:rStyle w:val="apple-converted-space"/>
          <w:bCs/>
          <w:color w:val="000000"/>
          <w:lang w:val="en-US"/>
        </w:rPr>
      </w:pPr>
    </w:p>
    <w:p w14:paraId="740FDDDB" w14:textId="3043247C" w:rsidR="00CF47E5" w:rsidRPr="001A7D42" w:rsidRDefault="00CF47E5" w:rsidP="00CF47E5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1A7D42">
        <w:rPr>
          <w:rStyle w:val="apple-converted-space"/>
          <w:bCs/>
          <w:color w:val="000000"/>
        </w:rPr>
        <w:t xml:space="preserve">9. </w:t>
      </w:r>
      <w:r w:rsidRPr="001A7D42">
        <w:rPr>
          <w:rStyle w:val="apple-converted-space"/>
          <w:b/>
          <w:bCs/>
          <w:color w:val="000000"/>
        </w:rPr>
        <w:t> </w:t>
      </w:r>
      <w:r w:rsidRPr="001A7D42">
        <w:rPr>
          <w:color w:val="000000"/>
        </w:rPr>
        <w:t>В какой из перечисленных стран доля детей в общей численности населения наибольшая? </w:t>
      </w:r>
    </w:p>
    <w:p w14:paraId="1FBF00B0" w14:textId="77777777" w:rsidR="00CF47E5" w:rsidRPr="001A7D42" w:rsidRDefault="00CF47E5" w:rsidP="00CF47E5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  <w:sectPr w:rsidR="00CF47E5" w:rsidRPr="001A7D42" w:rsidSect="009A20FA">
          <w:type w:val="continuous"/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p w14:paraId="7D8A2997" w14:textId="77777777" w:rsidR="00CF47E5" w:rsidRPr="001A7D42" w:rsidRDefault="00CF47E5" w:rsidP="00CF47E5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1A7D42">
        <w:rPr>
          <w:color w:val="000000"/>
        </w:rPr>
        <w:lastRenderedPageBreak/>
        <w:t>1) Австралия</w:t>
      </w:r>
    </w:p>
    <w:p w14:paraId="386A74E6" w14:textId="77777777" w:rsidR="00CF47E5" w:rsidRPr="001A7D42" w:rsidRDefault="00CF47E5" w:rsidP="00CF47E5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1A7D42">
        <w:rPr>
          <w:color w:val="000000"/>
        </w:rPr>
        <w:t>2) Аргентина</w:t>
      </w:r>
    </w:p>
    <w:p w14:paraId="67137CE2" w14:textId="77777777" w:rsidR="00CF47E5" w:rsidRPr="001A7D42" w:rsidRDefault="00CF47E5" w:rsidP="00CF47E5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1A7D42">
        <w:rPr>
          <w:color w:val="000000"/>
        </w:rPr>
        <w:t>3) Нигерия</w:t>
      </w:r>
    </w:p>
    <w:p w14:paraId="71AAE86E" w14:textId="77777777" w:rsidR="00CF47E5" w:rsidRPr="009A20FA" w:rsidRDefault="00CF47E5" w:rsidP="00CF47E5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1A7D42">
        <w:rPr>
          <w:color w:val="000000"/>
        </w:rPr>
        <w:t>4)Франция</w:t>
      </w:r>
    </w:p>
    <w:p w14:paraId="5B25A4B0" w14:textId="77777777" w:rsidR="009A20FA" w:rsidRDefault="009A20FA" w:rsidP="00CF47E5">
      <w:pPr>
        <w:pStyle w:val="leftmargin"/>
        <w:spacing w:before="0" w:beforeAutospacing="0" w:after="0" w:afterAutospacing="0"/>
        <w:jc w:val="both"/>
        <w:rPr>
          <w:color w:val="000000"/>
          <w:lang w:val="en-US"/>
        </w:rPr>
      </w:pPr>
    </w:p>
    <w:p w14:paraId="3CC369A4" w14:textId="1ADB7361" w:rsidR="00CF47E5" w:rsidRPr="001A7D42" w:rsidRDefault="00CF47E5" w:rsidP="00CF47E5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1A7D42">
        <w:rPr>
          <w:color w:val="000000"/>
        </w:rPr>
        <w:t>10. Какой буквой на карте Южной Америки обозначена территория государства Аргентина?</w:t>
      </w:r>
    </w:p>
    <w:p w14:paraId="2FB89DF5" w14:textId="5C8EA8AC" w:rsidR="00CF47E5" w:rsidRPr="001A7D42" w:rsidRDefault="00CF47E5" w:rsidP="00CF47E5">
      <w:pPr>
        <w:pStyle w:val="a4"/>
        <w:spacing w:before="0" w:beforeAutospacing="0" w:after="0" w:afterAutospacing="0"/>
        <w:jc w:val="both"/>
        <w:rPr>
          <w:color w:val="000000"/>
        </w:rPr>
      </w:pPr>
      <w:r w:rsidRPr="001A7D42">
        <w:rPr>
          <w:noProof/>
          <w:color w:val="000000"/>
        </w:rPr>
        <w:drawing>
          <wp:inline distT="0" distB="0" distL="0" distR="0" wp14:anchorId="581F1DB4" wp14:editId="41D5B542">
            <wp:extent cx="1043492" cy="1421341"/>
            <wp:effectExtent l="0" t="0" r="4445" b="7620"/>
            <wp:docPr id="3" name="Рисунок 3" descr="Рисуно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Рисунок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352" cy="143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89090A0" w14:textId="77777777" w:rsidR="00CF47E5" w:rsidRPr="001A7D42" w:rsidRDefault="00CF47E5" w:rsidP="00CF47E5">
      <w:pPr>
        <w:pStyle w:val="a4"/>
        <w:spacing w:before="0" w:beforeAutospacing="0" w:after="0" w:afterAutospacing="0"/>
        <w:jc w:val="both"/>
        <w:rPr>
          <w:color w:val="000000"/>
        </w:rPr>
      </w:pPr>
      <w:r w:rsidRPr="001A7D42">
        <w:rPr>
          <w:color w:val="000000"/>
        </w:rPr>
        <w:t> </w:t>
      </w:r>
    </w:p>
    <w:p w14:paraId="3D09350C" w14:textId="77777777" w:rsidR="00CF47E5" w:rsidRPr="001A7D42" w:rsidRDefault="00CF47E5" w:rsidP="00CF47E5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  <w:sectPr w:rsidR="00CF47E5" w:rsidRPr="001A7D42" w:rsidSect="009A20FA">
          <w:type w:val="continuous"/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p w14:paraId="2544EEEB" w14:textId="77777777" w:rsidR="00CF47E5" w:rsidRPr="001A7D42" w:rsidRDefault="00CF47E5" w:rsidP="00CF47E5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1A7D42">
        <w:rPr>
          <w:color w:val="000000"/>
        </w:rPr>
        <w:lastRenderedPageBreak/>
        <w:t>1) A</w:t>
      </w:r>
    </w:p>
    <w:p w14:paraId="608E73E1" w14:textId="77777777" w:rsidR="00CF47E5" w:rsidRPr="001A7D42" w:rsidRDefault="00CF47E5" w:rsidP="00CF47E5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1A7D42">
        <w:rPr>
          <w:color w:val="000000"/>
        </w:rPr>
        <w:t>2) B</w:t>
      </w:r>
    </w:p>
    <w:p w14:paraId="540055A7" w14:textId="77777777" w:rsidR="00CF47E5" w:rsidRPr="001A7D42" w:rsidRDefault="00CF47E5" w:rsidP="00CF47E5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1A7D42">
        <w:rPr>
          <w:color w:val="000000"/>
        </w:rPr>
        <w:t>3) C</w:t>
      </w:r>
    </w:p>
    <w:p w14:paraId="2BE2DC7C" w14:textId="77777777" w:rsidR="00CF47E5" w:rsidRPr="001A7D42" w:rsidRDefault="00CF47E5" w:rsidP="00CF47E5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1A7D42">
        <w:rPr>
          <w:color w:val="000000"/>
        </w:rPr>
        <w:t>4) D</w:t>
      </w:r>
    </w:p>
    <w:p w14:paraId="0969C9EE" w14:textId="77777777" w:rsidR="00CF47E5" w:rsidRPr="00CF47E5" w:rsidRDefault="00CF47E5" w:rsidP="00CF47E5">
      <w:pPr>
        <w:pStyle w:val="leftmargin"/>
        <w:spacing w:before="0" w:beforeAutospacing="0" w:after="0" w:afterAutospacing="0"/>
        <w:ind w:firstLine="375"/>
        <w:jc w:val="both"/>
        <w:rPr>
          <w:color w:val="000000"/>
          <w:lang w:val="en-US"/>
        </w:rPr>
        <w:sectPr w:rsidR="00CF47E5" w:rsidRPr="00CF47E5" w:rsidSect="009A20F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81"/>
        </w:sectPr>
      </w:pPr>
    </w:p>
    <w:p w14:paraId="1A5A0D9E" w14:textId="386EAF72" w:rsidR="00CF47E5" w:rsidRPr="00CF47E5" w:rsidRDefault="00CF47E5" w:rsidP="00CF47E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sectPr w:rsidR="00CF47E5" w:rsidRPr="00CF47E5" w:rsidSect="009A20FA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439B5"/>
    <w:multiLevelType w:val="hybridMultilevel"/>
    <w:tmpl w:val="FEACB0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3137C"/>
    <w:multiLevelType w:val="hybridMultilevel"/>
    <w:tmpl w:val="9A1EF0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D926B7"/>
    <w:multiLevelType w:val="hybridMultilevel"/>
    <w:tmpl w:val="9ADA37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C01B1"/>
    <w:multiLevelType w:val="hybridMultilevel"/>
    <w:tmpl w:val="1226C2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57645A"/>
    <w:multiLevelType w:val="hybridMultilevel"/>
    <w:tmpl w:val="11DA3D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E70FEE"/>
    <w:multiLevelType w:val="hybridMultilevel"/>
    <w:tmpl w:val="84F2B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6F234A"/>
    <w:multiLevelType w:val="hybridMultilevel"/>
    <w:tmpl w:val="A15AA1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00F"/>
    <w:rsid w:val="000A400F"/>
    <w:rsid w:val="00105E25"/>
    <w:rsid w:val="001A7D42"/>
    <w:rsid w:val="00362508"/>
    <w:rsid w:val="005B7369"/>
    <w:rsid w:val="006B4E5F"/>
    <w:rsid w:val="008154EE"/>
    <w:rsid w:val="009A20FA"/>
    <w:rsid w:val="00CF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CE9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47E5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customStyle="1" w:styleId="leftmargin">
    <w:name w:val="left_margin"/>
    <w:basedOn w:val="a"/>
    <w:rsid w:val="00CF4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47E5"/>
  </w:style>
  <w:style w:type="paragraph" w:styleId="a4">
    <w:name w:val="Normal (Web)"/>
    <w:basedOn w:val="a"/>
    <w:uiPriority w:val="99"/>
    <w:unhideWhenUsed/>
    <w:rsid w:val="00CF4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F47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47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47E5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customStyle="1" w:styleId="leftmargin">
    <w:name w:val="left_margin"/>
    <w:basedOn w:val="a"/>
    <w:rsid w:val="00CF4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47E5"/>
  </w:style>
  <w:style w:type="paragraph" w:styleId="a4">
    <w:name w:val="Normal (Web)"/>
    <w:basedOn w:val="a"/>
    <w:uiPriority w:val="99"/>
    <w:unhideWhenUsed/>
    <w:rsid w:val="00CF4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F47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47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1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000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2022-03-10T06:27:00Z</dcterms:created>
  <dcterms:modified xsi:type="dcterms:W3CDTF">2022-03-10T10:22:00Z</dcterms:modified>
</cp:coreProperties>
</file>